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DE7" w:rsidRDefault="004525D7" w:rsidP="00F83DE7">
      <w:pPr>
        <w:pStyle w:val="ConsPlusNormal"/>
        <w:ind w:left="9072"/>
        <w:jc w:val="both"/>
        <w:outlineLvl w:val="0"/>
      </w:pPr>
      <w:r>
        <w:t xml:space="preserve">Приложение </w:t>
      </w:r>
    </w:p>
    <w:p w:rsidR="002B72DE" w:rsidRDefault="004525D7" w:rsidP="00F83DE7">
      <w:pPr>
        <w:pStyle w:val="ConsPlusNormal"/>
        <w:ind w:left="9072"/>
        <w:jc w:val="both"/>
        <w:outlineLvl w:val="0"/>
      </w:pPr>
      <w:r w:rsidRPr="004E1977">
        <w:t xml:space="preserve">к постановлению </w:t>
      </w:r>
    </w:p>
    <w:p w:rsidR="004525D7" w:rsidRPr="004E1977" w:rsidRDefault="004525D7" w:rsidP="002B72DE">
      <w:pPr>
        <w:pStyle w:val="ConsPlusNormal"/>
        <w:ind w:left="9072"/>
        <w:jc w:val="both"/>
        <w:outlineLvl w:val="0"/>
      </w:pPr>
      <w:r w:rsidRPr="004E1977">
        <w:t>Администрации</w:t>
      </w:r>
      <w:r w:rsidR="002B72DE">
        <w:t xml:space="preserve"> </w:t>
      </w:r>
      <w:r w:rsidRPr="004E1977">
        <w:t>города Норильска</w:t>
      </w:r>
    </w:p>
    <w:p w:rsidR="004525D7" w:rsidRPr="004E1977" w:rsidRDefault="00BE4E08" w:rsidP="00F83DE7">
      <w:pPr>
        <w:pStyle w:val="ConsPlusNormal"/>
        <w:ind w:left="9072"/>
        <w:jc w:val="both"/>
      </w:pPr>
      <w:proofErr w:type="gramStart"/>
      <w:r>
        <w:t>от  11.08.2016</w:t>
      </w:r>
      <w:proofErr w:type="gramEnd"/>
      <w:r>
        <w:t xml:space="preserve"> №432</w:t>
      </w:r>
    </w:p>
    <w:p w:rsidR="004525D7" w:rsidRPr="004E1977" w:rsidRDefault="004525D7" w:rsidP="00F83DE7">
      <w:pPr>
        <w:pStyle w:val="ConsPlusNormal"/>
        <w:ind w:left="9072"/>
        <w:jc w:val="both"/>
      </w:pPr>
    </w:p>
    <w:p w:rsidR="00F83DE7" w:rsidRPr="004E1977" w:rsidRDefault="00F83DE7" w:rsidP="00F83DE7">
      <w:pPr>
        <w:autoSpaceDE w:val="0"/>
        <w:autoSpaceDN w:val="0"/>
        <w:adjustRightInd w:val="0"/>
        <w:spacing w:after="0" w:line="240" w:lineRule="auto"/>
        <w:ind w:left="9072"/>
        <w:outlineLvl w:val="0"/>
        <w:rPr>
          <w:rFonts w:ascii="Times New Roman" w:eastAsiaTheme="minorHAnsi" w:hAnsi="Times New Roman"/>
          <w:sz w:val="26"/>
          <w:szCs w:val="26"/>
        </w:rPr>
      </w:pPr>
      <w:r w:rsidRPr="004E1977">
        <w:rPr>
          <w:rFonts w:ascii="Times New Roman" w:eastAsiaTheme="minorHAnsi" w:hAnsi="Times New Roman"/>
          <w:sz w:val="26"/>
          <w:szCs w:val="26"/>
        </w:rPr>
        <w:t>Приложение</w:t>
      </w:r>
    </w:p>
    <w:p w:rsidR="00F83DE7" w:rsidRPr="004E1977" w:rsidRDefault="00F83DE7" w:rsidP="002800F7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eastAsiaTheme="minorHAnsi" w:hAnsi="Times New Roman"/>
          <w:sz w:val="26"/>
          <w:szCs w:val="26"/>
        </w:rPr>
      </w:pPr>
      <w:r w:rsidRPr="004E1977">
        <w:rPr>
          <w:rFonts w:ascii="Times New Roman" w:eastAsiaTheme="minorHAnsi" w:hAnsi="Times New Roman"/>
          <w:sz w:val="26"/>
          <w:szCs w:val="26"/>
        </w:rPr>
        <w:t xml:space="preserve">к Административному регламенту </w:t>
      </w:r>
      <w:r w:rsidR="002800F7" w:rsidRPr="004E1977">
        <w:rPr>
          <w:rFonts w:ascii="Times New Roman" w:eastAsiaTheme="minorHAnsi" w:hAnsi="Times New Roman"/>
          <w:sz w:val="26"/>
          <w:szCs w:val="26"/>
        </w:rPr>
        <w:t xml:space="preserve">предоставления муниципальными образовательными учреждениями, подведомственными </w:t>
      </w:r>
      <w:r w:rsidR="00DE163E">
        <w:rPr>
          <w:rFonts w:ascii="Times New Roman" w:eastAsiaTheme="minorHAnsi" w:hAnsi="Times New Roman"/>
          <w:sz w:val="26"/>
          <w:szCs w:val="26"/>
        </w:rPr>
        <w:t>У</w:t>
      </w:r>
      <w:r w:rsidR="002800F7" w:rsidRPr="004E1977">
        <w:rPr>
          <w:rFonts w:ascii="Times New Roman" w:eastAsiaTheme="minorHAnsi" w:hAnsi="Times New Roman"/>
          <w:sz w:val="26"/>
          <w:szCs w:val="26"/>
        </w:rPr>
        <w:t xml:space="preserve">правлению общего и дошкольного образования </w:t>
      </w:r>
      <w:r w:rsidR="00DE163E">
        <w:rPr>
          <w:rFonts w:ascii="Times New Roman" w:eastAsiaTheme="minorHAnsi" w:hAnsi="Times New Roman"/>
          <w:sz w:val="26"/>
          <w:szCs w:val="26"/>
        </w:rPr>
        <w:t>А</w:t>
      </w:r>
      <w:r w:rsidR="002800F7" w:rsidRPr="004E1977">
        <w:rPr>
          <w:rFonts w:ascii="Times New Roman" w:eastAsiaTheme="minorHAnsi" w:hAnsi="Times New Roman"/>
          <w:sz w:val="26"/>
          <w:szCs w:val="26"/>
        </w:rPr>
        <w:t xml:space="preserve">дминистрации города Норильска, услуги по предоставлению информации о реализации в образовательных муниципальных учреждениях программ дошкольного, начального общего, основного общего, среднего общего образования, а также дополнительных общеобразовательных программ, утвержденному </w:t>
      </w:r>
      <w:r w:rsidRPr="004E1977">
        <w:rPr>
          <w:rFonts w:ascii="Times New Roman" w:eastAsiaTheme="minorHAnsi" w:hAnsi="Times New Roman"/>
          <w:sz w:val="26"/>
          <w:szCs w:val="26"/>
        </w:rPr>
        <w:t>постановлением</w:t>
      </w:r>
    </w:p>
    <w:p w:rsidR="00F83DE7" w:rsidRPr="004E1977" w:rsidRDefault="00F83DE7" w:rsidP="00F83DE7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eastAsiaTheme="minorHAnsi" w:hAnsi="Times New Roman"/>
          <w:sz w:val="26"/>
          <w:szCs w:val="26"/>
        </w:rPr>
      </w:pPr>
      <w:r w:rsidRPr="004E1977">
        <w:rPr>
          <w:rFonts w:ascii="Times New Roman" w:eastAsiaTheme="minorHAnsi" w:hAnsi="Times New Roman"/>
          <w:sz w:val="26"/>
          <w:szCs w:val="26"/>
        </w:rPr>
        <w:t>Администрации города Норильска</w:t>
      </w:r>
    </w:p>
    <w:p w:rsidR="00F83DE7" w:rsidRPr="004E1977" w:rsidRDefault="00F83DE7" w:rsidP="00F83DE7">
      <w:pPr>
        <w:autoSpaceDE w:val="0"/>
        <w:autoSpaceDN w:val="0"/>
        <w:adjustRightInd w:val="0"/>
        <w:spacing w:after="0" w:line="240" w:lineRule="auto"/>
        <w:ind w:left="9072"/>
        <w:rPr>
          <w:rFonts w:ascii="Times New Roman" w:eastAsiaTheme="minorHAnsi" w:hAnsi="Times New Roman"/>
          <w:sz w:val="26"/>
          <w:szCs w:val="26"/>
        </w:rPr>
      </w:pPr>
      <w:r w:rsidRPr="004E1977">
        <w:rPr>
          <w:rFonts w:ascii="Times New Roman" w:eastAsiaTheme="minorHAnsi" w:hAnsi="Times New Roman"/>
          <w:sz w:val="26"/>
          <w:szCs w:val="26"/>
        </w:rPr>
        <w:t>от 17</w:t>
      </w:r>
      <w:r w:rsidR="00DE163E">
        <w:rPr>
          <w:rFonts w:ascii="Times New Roman" w:eastAsiaTheme="minorHAnsi" w:hAnsi="Times New Roman"/>
          <w:sz w:val="26"/>
          <w:szCs w:val="26"/>
        </w:rPr>
        <w:t>.01.</w:t>
      </w:r>
      <w:r w:rsidRPr="004E1977">
        <w:rPr>
          <w:rFonts w:ascii="Times New Roman" w:eastAsiaTheme="minorHAnsi" w:hAnsi="Times New Roman"/>
          <w:sz w:val="26"/>
          <w:szCs w:val="26"/>
        </w:rPr>
        <w:t>2014 № 1</w:t>
      </w:r>
      <w:r w:rsidR="002800F7" w:rsidRPr="004E1977">
        <w:rPr>
          <w:rFonts w:ascii="Times New Roman" w:eastAsiaTheme="minorHAnsi" w:hAnsi="Times New Roman"/>
          <w:sz w:val="26"/>
          <w:szCs w:val="26"/>
        </w:rPr>
        <w:t>7</w:t>
      </w:r>
    </w:p>
    <w:p w:rsidR="00F83DE7" w:rsidRPr="004E1977" w:rsidRDefault="00F83DE7" w:rsidP="00F83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</w:p>
    <w:p w:rsidR="00F83DE7" w:rsidRPr="004E1977" w:rsidRDefault="00F83DE7" w:rsidP="00F83D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6"/>
          <w:szCs w:val="26"/>
        </w:rPr>
      </w:pPr>
      <w:r w:rsidRPr="004E1977">
        <w:rPr>
          <w:rFonts w:ascii="Times New Roman" w:eastAsiaTheme="minorHAnsi" w:hAnsi="Times New Roman"/>
          <w:bCs/>
          <w:sz w:val="26"/>
          <w:szCs w:val="26"/>
        </w:rPr>
        <w:t>Сведения</w:t>
      </w:r>
    </w:p>
    <w:p w:rsidR="00286741" w:rsidRPr="004E1977" w:rsidRDefault="002800F7" w:rsidP="00F65E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  <w:r w:rsidRPr="004E1977">
        <w:rPr>
          <w:rFonts w:ascii="Times New Roman" w:eastAsiaTheme="minorHAnsi" w:hAnsi="Times New Roman"/>
          <w:sz w:val="26"/>
          <w:szCs w:val="26"/>
        </w:rPr>
        <w:t xml:space="preserve">о наименованиях, местах нахождения, адресах электронной почты, официальных сайтах в сети интернет, контактных телефонах и графиках работы муниципальных образовательных учреждений, подведомственных </w:t>
      </w:r>
      <w:r w:rsidR="00DE163E">
        <w:rPr>
          <w:rFonts w:ascii="Times New Roman" w:eastAsiaTheme="minorHAnsi" w:hAnsi="Times New Roman"/>
          <w:sz w:val="26"/>
          <w:szCs w:val="26"/>
        </w:rPr>
        <w:t>У</w:t>
      </w:r>
      <w:r w:rsidRPr="004E1977">
        <w:rPr>
          <w:rFonts w:ascii="Times New Roman" w:eastAsiaTheme="minorHAnsi" w:hAnsi="Times New Roman"/>
          <w:sz w:val="26"/>
          <w:szCs w:val="26"/>
        </w:rPr>
        <w:t xml:space="preserve">правлению общего и дошкольного образования </w:t>
      </w:r>
      <w:r w:rsidR="00DE163E">
        <w:rPr>
          <w:rFonts w:ascii="Times New Roman" w:eastAsiaTheme="minorHAnsi" w:hAnsi="Times New Roman"/>
          <w:sz w:val="26"/>
          <w:szCs w:val="26"/>
        </w:rPr>
        <w:t>А</w:t>
      </w:r>
      <w:r w:rsidRPr="004E1977">
        <w:rPr>
          <w:rFonts w:ascii="Times New Roman" w:eastAsiaTheme="minorHAnsi" w:hAnsi="Times New Roman"/>
          <w:sz w:val="26"/>
          <w:szCs w:val="26"/>
        </w:rPr>
        <w:t>дминистрации города Норильска</w:t>
      </w:r>
    </w:p>
    <w:p w:rsidR="00896FFD" w:rsidRDefault="00896FFD" w:rsidP="00F65E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6"/>
          <w:szCs w:val="26"/>
        </w:rPr>
      </w:pPr>
    </w:p>
    <w:tbl>
      <w:tblPr>
        <w:tblStyle w:val="a4"/>
        <w:tblW w:w="15349" w:type="dxa"/>
        <w:tblLayout w:type="fixed"/>
        <w:tblLook w:val="0000" w:firstRow="0" w:lastRow="0" w:firstColumn="0" w:lastColumn="0" w:noHBand="0" w:noVBand="0"/>
      </w:tblPr>
      <w:tblGrid>
        <w:gridCol w:w="564"/>
        <w:gridCol w:w="4254"/>
        <w:gridCol w:w="3654"/>
        <w:gridCol w:w="3085"/>
        <w:gridCol w:w="1451"/>
        <w:gridCol w:w="2341"/>
      </w:tblGrid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№ п/п</w:t>
            </w:r>
          </w:p>
        </w:tc>
        <w:tc>
          <w:tcPr>
            <w:tcW w:w="42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Наименование общеобразовательного учреждения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Место нахождения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Адрес электронной почты, официальный сайт 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Контактный телефон, факс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График работы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1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униципальное бюджетное общеобразовательное учреждение «Средняя школа № 1 с 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 xml:space="preserve">углубленным изучением физики и математики им. </w:t>
            </w:r>
            <w:proofErr w:type="spellStart"/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А.П</w:t>
            </w:r>
            <w:proofErr w:type="spellEnd"/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. </w:t>
            </w:r>
            <w:proofErr w:type="spellStart"/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Завенягина</w:t>
            </w:r>
            <w:proofErr w:type="spellEnd"/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663310, Россия, Красноярский край,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г. Норильск, Центральный район, ул. Комсомольская,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</w:p>
        </w:tc>
        <w:tc>
          <w:tcPr>
            <w:tcW w:w="3085" w:type="dxa"/>
          </w:tcPr>
          <w:p w:rsidR="004E7036" w:rsidRPr="004E7036" w:rsidRDefault="00BE4E08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hyperlink r:id="rId4" w:history="1">
              <w:r w:rsidR="004E7036" w:rsidRPr="004E7036">
                <w:rPr>
                  <w:rFonts w:ascii="Times New Roman" w:eastAsiaTheme="minorHAnsi" w:hAnsi="Times New Roman"/>
                  <w:sz w:val="26"/>
                  <w:szCs w:val="26"/>
                  <w:u w:val="single"/>
                </w:rPr>
                <w:t>moy01@mail.ru</w:t>
              </w:r>
            </w:hyperlink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;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http://school01.ru/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467541 (3919) 481853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2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3»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663300, Россия, Красноярский край, г. Норильск, Центральный район, ул. Советская,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5</w:t>
            </w:r>
          </w:p>
        </w:tc>
        <w:tc>
          <w:tcPr>
            <w:tcW w:w="3085" w:type="dxa"/>
          </w:tcPr>
          <w:p w:rsidR="004E7036" w:rsidRPr="004E7036" w:rsidRDefault="00BE4E08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hyperlink r:id="rId5" w:history="1">
              <w:r w:rsidR="004E7036" w:rsidRPr="004E7036">
                <w:rPr>
                  <w:rFonts w:ascii="Times New Roman" w:eastAsiaTheme="minorHAnsi" w:hAnsi="Times New Roman"/>
                  <w:sz w:val="26"/>
                  <w:szCs w:val="26"/>
                  <w:u w:val="single"/>
                </w:rPr>
                <w:t>moyN3@уandex.ru</w:t>
              </w:r>
            </w:hyperlink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;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http://moyn3norilsk.narod.ru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426023 (3919) 426028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3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6»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663310, Россия, Красноярский край, г. Норильск, Центральный район, ул. Комсомольская,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16</w:t>
            </w:r>
          </w:p>
        </w:tc>
        <w:tc>
          <w:tcPr>
            <w:tcW w:w="3085" w:type="dxa"/>
          </w:tcPr>
          <w:p w:rsidR="004E7036" w:rsidRPr="004E7036" w:rsidRDefault="00BE4E08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hyperlink r:id="rId6" w:history="1">
              <w:r w:rsidR="004E7036" w:rsidRPr="004E7036">
                <w:rPr>
                  <w:rFonts w:ascii="Times New Roman" w:eastAsiaTheme="minorHAnsi" w:hAnsi="Times New Roman"/>
                  <w:sz w:val="26"/>
                  <w:szCs w:val="26"/>
                  <w:u w:val="single"/>
                </w:rPr>
                <w:t>mou6nor@mail.ru</w:t>
              </w:r>
            </w:hyperlink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;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www.sch6.ru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462866 (3919) 462865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4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8»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663310, Россия, Красноярский край, г. Норильск, Центральный район, ул. </w:t>
            </w:r>
            <w:proofErr w:type="spellStart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Талнахская</w:t>
            </w:r>
            <w:proofErr w:type="spellEnd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53 «А»</w:t>
            </w:r>
          </w:p>
        </w:tc>
        <w:tc>
          <w:tcPr>
            <w:tcW w:w="3085" w:type="dxa"/>
          </w:tcPr>
          <w:p w:rsidR="004E7036" w:rsidRPr="004E7036" w:rsidRDefault="00BE4E08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hyperlink r:id="rId7" w:history="1">
              <w:r w:rsidR="004E7036" w:rsidRPr="004E7036">
                <w:rPr>
                  <w:rFonts w:ascii="Times New Roman" w:eastAsiaTheme="minorHAnsi" w:hAnsi="Times New Roman"/>
                  <w:sz w:val="26"/>
                  <w:szCs w:val="26"/>
                  <w:u w:val="single"/>
                </w:rPr>
                <w:t>moy8@list.ru</w:t>
              </w:r>
            </w:hyperlink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;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http://moy8.edusite.ru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346840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5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9»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663318, Россия, Красноярский край, г. Норильск, Центральный район, ул. </w:t>
            </w:r>
            <w:proofErr w:type="spellStart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Талнахская</w:t>
            </w:r>
            <w:proofErr w:type="spellEnd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71 «А»</w:t>
            </w:r>
          </w:p>
        </w:tc>
        <w:tc>
          <w:tcPr>
            <w:tcW w:w="3085" w:type="dxa"/>
          </w:tcPr>
          <w:p w:rsidR="004E7036" w:rsidRPr="004E7036" w:rsidRDefault="00BE4E08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hyperlink r:id="rId8" w:history="1">
              <w:r w:rsidR="004E7036" w:rsidRPr="004E7036">
                <w:rPr>
                  <w:rFonts w:ascii="Times New Roman" w:eastAsiaTheme="minorHAnsi" w:hAnsi="Times New Roman"/>
                  <w:sz w:val="26"/>
                  <w:szCs w:val="26"/>
                  <w:u w:val="single"/>
                </w:rPr>
                <w:t>moy9nor@mail.ru</w:t>
              </w:r>
            </w:hyperlink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;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http://www.devaytkanor.narod.ru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342351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13»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>663319, Россия, Красноярский край, г. Норильск, Центральный район, ул. Металлургов,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 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 xml:space="preserve"> 15</w:t>
            </w:r>
          </w:p>
        </w:tc>
        <w:tc>
          <w:tcPr>
            <w:tcW w:w="3085" w:type="dxa"/>
          </w:tcPr>
          <w:p w:rsidR="004E7036" w:rsidRPr="004E7036" w:rsidRDefault="00BE4E08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hyperlink r:id="rId9" w:history="1">
              <w:r w:rsidR="004E7036" w:rsidRPr="004E7036">
                <w:rPr>
                  <w:rFonts w:ascii="Times New Roman" w:eastAsiaTheme="minorHAnsi" w:hAnsi="Times New Roman"/>
                  <w:sz w:val="26"/>
                  <w:szCs w:val="26"/>
                  <w:u w:val="single"/>
                </w:rPr>
                <w:t>moyl3@list.ru</w:t>
              </w:r>
            </w:hyperlink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;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http://www.moy13.narod.ru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222127 (3919) 222294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7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14»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663300, Россия, Красноярский край, г. Норильск, Центральный район, ул. Бегичева,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085" w:type="dxa"/>
          </w:tcPr>
          <w:p w:rsidR="004E7036" w:rsidRPr="004E7036" w:rsidRDefault="00BE4E08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hyperlink r:id="rId10" w:history="1">
              <w:r w:rsidR="004E7036" w:rsidRPr="004E7036">
                <w:rPr>
                  <w:rFonts w:ascii="Times New Roman" w:eastAsiaTheme="minorHAnsi" w:hAnsi="Times New Roman"/>
                  <w:sz w:val="26"/>
                  <w:szCs w:val="26"/>
                  <w:u w:val="single"/>
                </w:rPr>
                <w:t>norilskschl4@mail.ru</w:t>
              </w:r>
            </w:hyperlink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;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www.mboy14n.ucoz.ru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224586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8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16»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663300, Россия, Красноярский край, г. Норильск, Центральный район,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пр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-д Молодежный,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3085" w:type="dxa"/>
          </w:tcPr>
          <w:p w:rsidR="004E7036" w:rsidRPr="004E7036" w:rsidRDefault="00BE4E08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hyperlink r:id="rId11" w:history="1">
              <w:r w:rsidR="004E7036" w:rsidRPr="004E7036">
                <w:rPr>
                  <w:rFonts w:ascii="Times New Roman" w:eastAsiaTheme="minorHAnsi" w:hAnsi="Times New Roman"/>
                  <w:sz w:val="26"/>
                  <w:szCs w:val="26"/>
                  <w:u w:val="single"/>
                </w:rPr>
                <w:t>moyl6@mail.ru</w:t>
              </w:r>
            </w:hyperlink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;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http://shkolal660.narod.ru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464686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9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17»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663300, Россия, Красноярский край, г. Норильск, Центральный район,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пр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-д Молодежный,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norilskmoyl7@mail.ru; http://school17n.siteedit.ru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465238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10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20»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663330, Россия, Красноярский край, г. Норильск, район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Талнах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ул. Маслова,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moy20@list.ru;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www.moy20.ru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374847 (3919) 371267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11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21»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663319, Россия, Красноярский край, г. Норильск, Центральный район, ул.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Хантайская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moy211@rambler.ru; www.moynorschool21.narod.ru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432814 (3919) 432844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12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23»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663300, Россия, Красноярский край, г. Норильск, Центральный район,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пр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-д Молодежный,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moy23@mail.ru; www.24426s023.edusite.ru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464080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rPr>
          <w:trHeight w:val="1205"/>
        </w:trPr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13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24»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663335, Россия, Красноярский край, г. Норильск, п.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Снежногорск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Хантайская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 Набережная,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school24snow@yandex.ru; http://school24snow.narod2.ru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(2769) 391722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14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27»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663330, Россия, Красноярский край, г. Норильск, район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Талнах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ул. Кравца,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8 «А»</w:t>
            </w:r>
          </w:p>
        </w:tc>
        <w:tc>
          <w:tcPr>
            <w:tcW w:w="3085" w:type="dxa"/>
          </w:tcPr>
          <w:p w:rsidR="004E7036" w:rsidRPr="004E7036" w:rsidRDefault="00BE4E08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hyperlink r:id="rId12" w:history="1">
              <w:r w:rsidR="004E7036" w:rsidRPr="004E7036">
                <w:rPr>
                  <w:rFonts w:ascii="Times New Roman" w:eastAsiaTheme="minorHAnsi" w:hAnsi="Times New Roman"/>
                  <w:sz w:val="26"/>
                  <w:szCs w:val="26"/>
                  <w:u w:val="single"/>
                </w:rPr>
                <w:t>mboy27@yandex.ru</w:t>
              </w:r>
            </w:hyperlink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;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www.moy27.ucoz.ru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374423 (3919) 373724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15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28»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663318, Россия, Красноярский край, г. Норильск, Центральный район, ул.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Талнахская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 xml:space="preserve">42, ул.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Талнахская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54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mboysosh28.ru; www.mboysosh28.ru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349304 (3919) 348841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16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29»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663300, Россия, Красноярский край, г. Норильск,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Центральный район, ул. Павлова,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21 «А»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moy29nori1sk@yandex.ru; http://schools.dnevnik.ru/15142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343301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Понедельник - пятница 09.00 -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17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30»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663330, Россия, Красноярский край, г. Норильск, район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Талнах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ул. Бауманская,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mbou30.norilsk@yandex.ru; http://moy30.ucoz.ru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371495 (3919) 371681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18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31»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663318, Россия, Красноярский край, г. Норильск, Центральный район, ул.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Талнахская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64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norilskmoy31@mail.ru; www.sitemoy31.edusite.ru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346104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19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32»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663340, Россия, Красноярский край, г. Норильск, район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Кайеркан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ул. Победы,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moy320320@yandex.ru;www.schoo32.edusite.ru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394729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20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33»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663330, Россия, Красноярский край, г. Норильск, район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Талнах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ул. Энтузиастов,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moy331@mail.ru; www.normbou33.ucoz.ru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441881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rPr>
          <w:trHeight w:val="1020"/>
        </w:trPr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21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36»</w:t>
            </w:r>
          </w:p>
        </w:tc>
        <w:tc>
          <w:tcPr>
            <w:tcW w:w="3654" w:type="dxa"/>
          </w:tcPr>
          <w:p w:rsidR="004E7036" w:rsidRPr="004E7036" w:rsidRDefault="004E7036" w:rsidP="00C86D78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663332, Россия, Красноярский край, г. Норильск, район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Талнах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>, ул. Бауманская,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 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22 «А»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mboy36@yandex.ru; www.nprschool36.ucoz.ru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373003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rPr>
          <w:trHeight w:val="1039"/>
        </w:trPr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22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37»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663340, Россия, Красноярский край, г. Норильск, район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Кайеркан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ул. Первомайская,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moy37@mail.ru; http://www.kayerkan- sch37.edusite.ru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392679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23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38»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663333, Россия, Красноярский край, г. Норильск, район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Талнах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ул. Енисейская,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moy38school@mail.ru; www.38school.ru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444559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24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39»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663333, Россия, Красноярский край, г. Норильск, район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Талнах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ул.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Игарская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moy39@mail.ru; http://moy39talnakh.narod.ru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453561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25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40»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663340, Россия, Красноярский край, г. Норильск, район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Кайеркан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ул. Первомайская,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20 «А»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moy40@bk.ru; www.s40kayerkan.ucoz.ru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393667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26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41»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663321, Россия, Красноярский край, г. Норильск, ж/о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Оганер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ул. Озерная,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moy41@mail.ru; http://www.norilsk41sch.webstolica.ru/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411182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13.00-14.00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27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42»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663330, Россия, Красноярский край, г. Норильск, район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Талнах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ул.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Игарская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3085" w:type="dxa"/>
          </w:tcPr>
          <w:p w:rsidR="004E7036" w:rsidRPr="004E7036" w:rsidRDefault="00BE4E08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hyperlink r:id="rId13" w:history="1">
              <w:r w:rsidR="004E7036" w:rsidRPr="004E7036">
                <w:rPr>
                  <w:rFonts w:ascii="Times New Roman" w:eastAsiaTheme="minorHAnsi" w:hAnsi="Times New Roman"/>
                  <w:sz w:val="26"/>
                  <w:szCs w:val="26"/>
                  <w:u w:val="single"/>
                </w:rPr>
                <w:t>mou-42@yandex.ru</w:t>
              </w:r>
            </w:hyperlink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;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http://tal-42-school.narod.ru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455639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28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43»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663333, Россия, Красноярский край, г. Норильск, район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Талнах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ул. Рудная,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moy43@yandex.ru; http://www.43school.jino-net.ru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445872 (3919) 445876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29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«Средняя школа № 45»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663340, Россия, Красноярский край, г. Норильск, район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Кайеркан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ул. Норильская,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sosh45@rambler.ru; www.sc45-nor.narod.ru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392557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30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«Гимназия № 1»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663305, Россия, Красноярский край, г. Норильск, Центральный район,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ул. Кирова,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30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>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ул. </w:t>
            </w:r>
            <w:proofErr w:type="spellStart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Талнахская</w:t>
            </w:r>
            <w:proofErr w:type="spellEnd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23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norilsk-giml@mail.ru; http://gimnasy.moy.su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238472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31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униципальное автономное общеобразовательное учреждение «Гимназия № 4» 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663300, Россия, Красноярский край, г. Норильск,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 xml:space="preserve">Центральный район, ул. Пушкина,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8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lastRenderedPageBreak/>
              <w:t>grammarschool4@mail.ru; www.gramschool4.wmsite.ru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>(3919) 465487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Понедельник - пятница 09.00 -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lastRenderedPageBreak/>
              <w:t>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32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бюджетное общеобразовательное учреждение «Гимназия № 5»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663305, Россия, Красноярский край, г. Норильск, Центральный район, ул. </w:t>
            </w:r>
            <w:proofErr w:type="spellStart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Б.Хмельницкого</w:t>
            </w:r>
            <w:proofErr w:type="spellEnd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12, ул. Ветеранов,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17</w:t>
            </w:r>
          </w:p>
        </w:tc>
        <w:tc>
          <w:tcPr>
            <w:tcW w:w="3085" w:type="dxa"/>
          </w:tcPr>
          <w:p w:rsidR="004E7036" w:rsidRPr="004E7036" w:rsidRDefault="00BE4E08" w:rsidP="004E703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hyperlink r:id="rId14" w:history="1">
              <w:r w:rsidR="004E7036" w:rsidRPr="004E7036">
                <w:rPr>
                  <w:rFonts w:ascii="Times New Roman" w:hAnsi="Times New Roman"/>
                  <w:sz w:val="26"/>
                  <w:szCs w:val="26"/>
                  <w:u w:val="single"/>
                </w:rPr>
                <w:t>gimn5@mail.ru</w:t>
              </w:r>
            </w:hyperlink>
            <w:r w:rsidR="004E7036" w:rsidRPr="004E7036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www.gimn5.edusite.ru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>(3919) 484734 (3919) 469112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33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бюджетное общеобразовательное учреждение «Гимназия № 7»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663300, Россия, Красноярский край, г. Норильск, Центральный район, Ленинский пр.,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 xml:space="preserve">45 «В», Ленинский пр-т,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37 «В»</w:t>
            </w:r>
          </w:p>
        </w:tc>
        <w:tc>
          <w:tcPr>
            <w:tcW w:w="3085" w:type="dxa"/>
          </w:tcPr>
          <w:p w:rsidR="004E7036" w:rsidRPr="004E7036" w:rsidRDefault="00BE4E08" w:rsidP="004E703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hyperlink r:id="rId15" w:history="1">
              <w:r w:rsidR="004E7036" w:rsidRPr="004E7036">
                <w:rPr>
                  <w:rFonts w:ascii="Times New Roman" w:hAnsi="Times New Roman"/>
                  <w:sz w:val="26"/>
                  <w:szCs w:val="26"/>
                  <w:u w:val="single"/>
                </w:rPr>
                <w:t>gimnaziya7@mail.ru</w:t>
              </w:r>
            </w:hyperlink>
            <w:r w:rsidR="004E7036" w:rsidRPr="004E7036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www.gimnaziya7.ru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>(3919) 224117 (3919) 226800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34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бюджетное общеобразовательное учреждение «Гимназия № 11»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663340, Россия, Красноярский край, г. Норильск, район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Кайеркан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ул.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Надеждинская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>mougll@list.ru; www.sodruj.moy.su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>(3919) 390501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35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автономное общеобразовательное учреждение «Гимназия № 48»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663318, Россия, Красноярский край, г. Норильск, район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Талнах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ул. Бауманская,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>gim48@pochta.ru; http://gim48.narod.ru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>(3919) 455866 (3919) 455863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36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«Лицей № 3»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663300, Россия, Красноярский край, г. Норильск, Центральный район, ул. Комсомольская,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27 «А», ул. Набережная,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35 «А»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li3-Norilsk@yandex.ru;</w:t>
            </w:r>
          </w:p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http://li3-norilsk.narod.ru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462413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37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«Центр образования № 1»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>663300, Россия, Красноярский край, г. Норильск, Центральный район, ул. Мира,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 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 xml:space="preserve"> 3</w:t>
            </w:r>
          </w:p>
        </w:tc>
        <w:tc>
          <w:tcPr>
            <w:tcW w:w="3085" w:type="dxa"/>
          </w:tcPr>
          <w:p w:rsidR="004E7036" w:rsidRPr="004E7036" w:rsidRDefault="00BE4E08" w:rsidP="004E7036">
            <w:pPr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</w:pPr>
            <w:hyperlink r:id="rId16" w:history="1">
              <w:r w:rsidR="004E7036" w:rsidRPr="004E7036">
                <w:rPr>
                  <w:rFonts w:ascii="Times New Roman" w:eastAsiaTheme="minorHAnsi" w:hAnsi="Times New Roman"/>
                  <w:sz w:val="26"/>
                  <w:szCs w:val="26"/>
                  <w:u w:val="single"/>
                  <w:lang w:val="en-US"/>
                </w:rPr>
                <w:t>center1norilsk@mail.ru</w:t>
              </w:r>
            </w:hyperlink>
            <w:r w:rsidR="004E7036" w:rsidRPr="004E7036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;</w:t>
            </w:r>
          </w:p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gramStart"/>
            <w:r w:rsidRPr="004E7036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www</w:t>
            </w:r>
            <w:proofErr w:type="gramEnd"/>
            <w:r w:rsidRPr="004E7036">
              <w:rPr>
                <w:rFonts w:ascii="Times New Roman" w:eastAsiaTheme="minorHAnsi" w:hAnsi="Times New Roman"/>
                <w:sz w:val="26"/>
                <w:szCs w:val="26"/>
                <w:lang w:val="en-US"/>
              </w:rPr>
              <w:t>. center1-uchenik.siteedit.su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481065 (3919) 481066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38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«Центр образования № 2»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663330, Россия, Красноярский край, г. Норильск, район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Талнах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ул. Лесная,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3085" w:type="dxa"/>
          </w:tcPr>
          <w:p w:rsidR="004E7036" w:rsidRPr="004E7036" w:rsidRDefault="00BE4E08" w:rsidP="004E7036">
            <w:pPr>
              <w:rPr>
                <w:rFonts w:ascii="Times New Roman" w:eastAsiaTheme="minorHAnsi" w:hAnsi="Times New Roman"/>
                <w:sz w:val="26"/>
                <w:szCs w:val="26"/>
              </w:rPr>
            </w:pPr>
            <w:hyperlink r:id="rId17" w:history="1">
              <w:r w:rsidR="004E7036" w:rsidRPr="004E7036">
                <w:rPr>
                  <w:rFonts w:ascii="Times New Roman" w:eastAsiaTheme="minorHAnsi" w:hAnsi="Times New Roman"/>
                  <w:sz w:val="26"/>
                  <w:szCs w:val="26"/>
                  <w:u w:val="single"/>
                </w:rPr>
                <w:t>center2@list.ru</w:t>
              </w:r>
            </w:hyperlink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;</w:t>
            </w:r>
          </w:p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www.2center-norilsk.edusite.ru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(3919) 374100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(3919) 373514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 xml:space="preserve">Понедельник - пятница 09.00 -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39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«Центр образования № 3»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663340, Россия, Красноярский край, г. Норильск, район </w:t>
            </w:r>
            <w:proofErr w:type="spellStart"/>
            <w:r w:rsidRPr="004E7036">
              <w:rPr>
                <w:rFonts w:ascii="Times New Roman" w:hAnsi="Times New Roman"/>
                <w:sz w:val="26"/>
                <w:szCs w:val="26"/>
              </w:rPr>
              <w:t>Кайеркан</w:t>
            </w:r>
            <w:proofErr w:type="spell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, ул. Школьная,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>17 «А»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center3@mail.ru; www.centerobr3.narod.ru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392418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40</w:t>
            </w:r>
            <w:r w:rsidR="00DE163E">
              <w:rPr>
                <w:rFonts w:ascii="Times New Roman" w:eastAsiaTheme="minorHAnsi" w:hAnsi="Times New Roman"/>
                <w:sz w:val="26"/>
                <w:szCs w:val="26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общеобразовательное учреждение «Школа-интернат № 2»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663305, Россия, Красноярский </w:t>
            </w:r>
            <w:proofErr w:type="gramStart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край,  г.</w:t>
            </w:r>
            <w:proofErr w:type="gramEnd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Норильск, Центральный район, ул. Кирова, </w:t>
            </w:r>
            <w:r w:rsidR="00C86D78">
              <w:rPr>
                <w:rFonts w:ascii="Times New Roman" w:eastAsiaTheme="minorHAnsi" w:hAnsi="Times New Roman"/>
                <w:sz w:val="26"/>
                <w:szCs w:val="26"/>
              </w:rPr>
              <w:t xml:space="preserve">д.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34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Intemat-2@yandex.ru;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http://www.intemat-2.ru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(3919) 341258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-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41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униципальное автономное дошкольное образовательное </w:t>
            </w:r>
            <w:proofErr w:type="gramStart"/>
            <w:r w:rsidR="004E7036" w:rsidRPr="004E7036">
              <w:rPr>
                <w:rFonts w:ascii="Times New Roman" w:hAnsi="Times New Roman"/>
                <w:sz w:val="26"/>
                <w:szCs w:val="26"/>
              </w:rPr>
              <w:t>учреждение  «</w:t>
            </w:r>
            <w:proofErr w:type="gramEnd"/>
            <w:r w:rsidR="004E7036" w:rsidRPr="004E7036">
              <w:rPr>
                <w:rFonts w:ascii="Times New Roman" w:hAnsi="Times New Roman"/>
                <w:sz w:val="26"/>
                <w:szCs w:val="26"/>
              </w:rPr>
              <w:t>Детский сад  № 1 «</w:t>
            </w:r>
            <w:proofErr w:type="spellStart"/>
            <w:r w:rsidR="004E7036" w:rsidRPr="004E7036">
              <w:rPr>
                <w:rFonts w:ascii="Times New Roman" w:hAnsi="Times New Roman"/>
                <w:sz w:val="26"/>
                <w:szCs w:val="26"/>
              </w:rPr>
              <w:t>Северок</w:t>
            </w:r>
            <w:proofErr w:type="spellEnd"/>
            <w:r w:rsidR="004E7036" w:rsidRPr="004E703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663305, Россия, Красноярский край, г. Норильск,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Центральный </w:t>
            </w:r>
            <w:proofErr w:type="gramStart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ул.</w:t>
            </w:r>
            <w:proofErr w:type="gram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Талнахская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 д. 30 «А»</w:t>
            </w:r>
          </w:p>
        </w:tc>
        <w:tc>
          <w:tcPr>
            <w:tcW w:w="3085" w:type="dxa"/>
          </w:tcPr>
          <w:p w:rsidR="004E7036" w:rsidRPr="004E7036" w:rsidRDefault="00BE4E08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hyperlink r:id="rId18" w:history="1">
              <w:r w:rsidR="004E7036" w:rsidRPr="004E7036">
                <w:rPr>
                  <w:rFonts w:ascii="Times New Roman" w:eastAsia="Calibri" w:hAnsi="Times New Roman"/>
                  <w:sz w:val="26"/>
                  <w:szCs w:val="26"/>
                  <w:u w:val="single"/>
                  <w:lang w:eastAsia="ru-RU"/>
                </w:rPr>
                <w:t>madou_l@mail.ru</w:t>
              </w:r>
            </w:hyperlink>
            <w:r w:rsidR="004E7036"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;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www.severok1.ru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34-40-28 34-13-37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42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автономное дошкольное образовательное учреждение «Детский сад № 2 «Умка»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663318,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Россия, Красноярский край,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г. Норильск,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Центральный </w:t>
            </w:r>
            <w:proofErr w:type="gramStart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ул.</w:t>
            </w:r>
            <w:proofErr w:type="gram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Орджоникидзе, д. 14 «Б»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maou2@bk.ru;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http://umka-nor.ucoz.ru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22-97-49 22-97-76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43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бюджетное дошкольное образовательное учреждение «Детский сад № 3 «Солнышко»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663305,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Россия, Красноярский край,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г. Норильск,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Центральный 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ул. Кирова, д. 18 «А»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mdou3@norcom.ru; www.mdou3-norilsk.ucoz.ru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23-80-40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44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бюджетное дошкольное образовательное учреждение «Детский сад № 4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«Колокольчик»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663330,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Россия, Красноярский край,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г. Норильск, район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Талнах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 ул. Горняков, д. 13</w:t>
            </w:r>
          </w:p>
        </w:tc>
        <w:tc>
          <w:tcPr>
            <w:tcW w:w="3085" w:type="dxa"/>
          </w:tcPr>
          <w:p w:rsidR="004E7036" w:rsidRPr="004E7036" w:rsidRDefault="00BE4E08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hyperlink r:id="rId19" w:history="1">
              <w:r w:rsidR="004E7036" w:rsidRPr="004E7036">
                <w:rPr>
                  <w:rFonts w:ascii="Times New Roman" w:eastAsia="Calibri" w:hAnsi="Times New Roman"/>
                  <w:sz w:val="26"/>
                  <w:szCs w:val="26"/>
                  <w:u w:val="single"/>
                  <w:lang w:eastAsia="ru-RU"/>
                </w:rPr>
                <w:t>mdou4@norcom.ru</w:t>
              </w:r>
            </w:hyperlink>
            <w:r w:rsidR="004E7036"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;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www.mbdou-4.ucoz.ru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37-13-42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45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автономное дошкольное образовательное учреждение «Детский сад № 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«</w:t>
            </w:r>
            <w:proofErr w:type="spellStart"/>
            <w:r w:rsidR="004E7036" w:rsidRPr="004E7036">
              <w:rPr>
                <w:rFonts w:ascii="Times New Roman" w:hAnsi="Times New Roman"/>
                <w:sz w:val="26"/>
                <w:szCs w:val="26"/>
              </w:rPr>
              <w:t>Норильчонок</w:t>
            </w:r>
            <w:proofErr w:type="spellEnd"/>
            <w:r w:rsidR="004E7036" w:rsidRPr="004E703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663300,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Россия, Красноярский край,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г. Норильск,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Центральный 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ул. Дзержинского, д. 5 «Б»</w:t>
            </w:r>
          </w:p>
        </w:tc>
        <w:tc>
          <w:tcPr>
            <w:tcW w:w="3085" w:type="dxa"/>
          </w:tcPr>
          <w:p w:rsidR="004E7036" w:rsidRPr="004E7036" w:rsidRDefault="00BE4E08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hyperlink r:id="rId20" w:history="1">
              <w:r w:rsidR="004E7036" w:rsidRPr="004E7036">
                <w:rPr>
                  <w:rFonts w:ascii="Times New Roman" w:eastAsia="Calibri" w:hAnsi="Times New Roman"/>
                  <w:sz w:val="26"/>
                  <w:szCs w:val="26"/>
                  <w:u w:val="single"/>
                  <w:lang w:eastAsia="ru-RU"/>
                </w:rPr>
                <w:t>nor.madou5@mail.ru</w:t>
              </w:r>
            </w:hyperlink>
            <w:r w:rsidR="004E7036"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;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www.norilchonok.ucoz.ru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42-62-08 42-62-49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lastRenderedPageBreak/>
              <w:t>46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DE163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униципальное бюджетное дошкольное образовательное учреждение «Центр развития ребенка – Детский сад № </w:t>
            </w:r>
            <w:proofErr w:type="gramStart"/>
            <w:r w:rsidR="004E7036" w:rsidRPr="004E7036">
              <w:rPr>
                <w:rFonts w:ascii="Times New Roman" w:hAnsi="Times New Roman"/>
                <w:sz w:val="26"/>
                <w:szCs w:val="26"/>
              </w:rPr>
              <w:t>8  «</w:t>
            </w:r>
            <w:proofErr w:type="spellStart"/>
            <w:proofErr w:type="gramEnd"/>
            <w:r w:rsidR="004E7036" w:rsidRPr="004E7036">
              <w:rPr>
                <w:rFonts w:ascii="Times New Roman" w:hAnsi="Times New Roman"/>
                <w:sz w:val="26"/>
                <w:szCs w:val="26"/>
              </w:rPr>
              <w:t>Тундровичок</w:t>
            </w:r>
            <w:proofErr w:type="spellEnd"/>
            <w:r w:rsidR="004E7036" w:rsidRPr="004E703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663305,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Россия, Красноярский край,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г. Норильск,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Центральный 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ул.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Талнахская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 д. 24</w:t>
            </w:r>
          </w:p>
        </w:tc>
        <w:tc>
          <w:tcPr>
            <w:tcW w:w="3085" w:type="dxa"/>
          </w:tcPr>
          <w:p w:rsidR="004E7036" w:rsidRPr="004E7036" w:rsidRDefault="00BE4E08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hyperlink r:id="rId21" w:history="1">
              <w:r w:rsidR="004E7036" w:rsidRPr="004E7036">
                <w:rPr>
                  <w:rFonts w:ascii="Times New Roman" w:eastAsia="Calibri" w:hAnsi="Times New Roman"/>
                  <w:sz w:val="26"/>
                  <w:szCs w:val="26"/>
                  <w:u w:val="single"/>
                  <w:lang w:eastAsia="ru-RU"/>
                </w:rPr>
                <w:t>mdou8@norcom.ru</w:t>
              </w:r>
            </w:hyperlink>
            <w:r w:rsidR="004E7036"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;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www.du-8.ucoz.ru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34-36-97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47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DE163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бюджетное дошкольное образовательное учреждение «Детский сад № 9 «Зимушка»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663330,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Россия, Красноярский край,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г. Норильск, район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Талнах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 ул. Новая, д. 7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mdou9@norcom.ru; www.mbdou-9.ucoz.ru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44-35-85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48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бюджетное дошкольное образовательное учреждение «Детский сад № 14 «Олененок»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663319,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Россия, Красноярский край,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г. Норильск,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Центральный 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ул. Нансена, д. 96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mdou14@norcom.ru; http://olenenok-norilsk.ru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22-25-66 22-30-56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49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4E7036" w:rsidP="00DE163E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Муниципальное бюджетное дошкольное образовательное </w:t>
            </w:r>
            <w:proofErr w:type="gramStart"/>
            <w:r w:rsidRPr="004E7036">
              <w:rPr>
                <w:rFonts w:ascii="Times New Roman" w:hAnsi="Times New Roman"/>
                <w:sz w:val="26"/>
                <w:szCs w:val="26"/>
              </w:rPr>
              <w:t>учреждение  «</w:t>
            </w:r>
            <w:proofErr w:type="gramEnd"/>
            <w:r w:rsidRPr="004E7036">
              <w:rPr>
                <w:rFonts w:ascii="Times New Roman" w:hAnsi="Times New Roman"/>
                <w:sz w:val="26"/>
                <w:szCs w:val="26"/>
              </w:rPr>
              <w:t>Детский сад  № 18 «Полянка»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663330,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Россия, Красноярский край,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г. Норильск, район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Талнах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 ул. Кравца, д. 20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polyanka@edu.norcom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; www.mdoul8polianka.ucoz.ru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37-43-39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50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бюджетное дошкольное образовательное учреждение «Детский сад № 24 «Родничок»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663318, г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Россия, Красноярский край,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г. Норильск,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Центральный 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ул. Лауреатов, д. 69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mdou24@norcom.ru; http://24mbdou.ucoz.ru/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34-28-95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51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DE163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бюджетное дошкольное образовательное учреждение «Детский сад № 25 «Серебряное копытце»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663330,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Россия, Красноярский край,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г. Норильск, район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Талнах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 ул. Пионерская, д. 6</w:t>
            </w:r>
          </w:p>
        </w:tc>
        <w:tc>
          <w:tcPr>
            <w:tcW w:w="3085" w:type="dxa"/>
          </w:tcPr>
          <w:p w:rsidR="004E7036" w:rsidRPr="004E7036" w:rsidRDefault="00BE4E08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hyperlink r:id="rId22" w:history="1">
              <w:r w:rsidR="004E7036" w:rsidRPr="004E7036">
                <w:rPr>
                  <w:rFonts w:ascii="Times New Roman" w:eastAsia="Calibri" w:hAnsi="Times New Roman"/>
                  <w:sz w:val="26"/>
                  <w:szCs w:val="26"/>
                  <w:u w:val="single"/>
                  <w:lang w:eastAsia="ru-RU"/>
                </w:rPr>
                <w:t>mdou25@norcom.ru</w:t>
              </w:r>
            </w:hyperlink>
            <w:r w:rsidR="004E7036"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;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www.sk-25.ucoz.ru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37-34-64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52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DE163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бюджетное дошкольное образовательное учреждение «Детский сад № 28 «</w:t>
            </w:r>
            <w:proofErr w:type="spellStart"/>
            <w:r w:rsidR="004E7036" w:rsidRPr="004E7036">
              <w:rPr>
                <w:rFonts w:ascii="Times New Roman" w:hAnsi="Times New Roman"/>
                <w:sz w:val="26"/>
                <w:szCs w:val="26"/>
              </w:rPr>
              <w:t>Веселинка</w:t>
            </w:r>
            <w:proofErr w:type="spellEnd"/>
            <w:r w:rsidR="004E7036" w:rsidRPr="004E703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663321,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Россия, Красноярский край,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г. Норильск, </w:t>
            </w:r>
            <w:r w:rsidR="00C86D78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ж/о </w:t>
            </w:r>
            <w:proofErr w:type="spellStart"/>
            <w:r w:rsidR="00C86D78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Оганер</w:t>
            </w:r>
            <w:proofErr w:type="spellEnd"/>
            <w:r w:rsidR="00C86D78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ул. Югославская, д. 10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mdou28@norcom.ru; http://veselinka.ucoz.ru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41-14-11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53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DE163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униципальное бюджетное дошкольное образовательное 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lastRenderedPageBreak/>
              <w:t>учреждение «Детский сад № 29 «Вишенка»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lastRenderedPageBreak/>
              <w:t xml:space="preserve">663300,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Россия, Красноярский край, г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 Норильск,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 xml:space="preserve">Центральный </w:t>
            </w:r>
            <w:proofErr w:type="gramStart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ул.</w:t>
            </w:r>
            <w:proofErr w:type="gram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Талнахская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 д. 19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lastRenderedPageBreak/>
              <w:t>mbdou29@mail.ru; www.mbdou29.ucoz.ru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23-84-24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lastRenderedPageBreak/>
              <w:t>54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DE163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бюджетное дошкольное образовательное учреждение «Детский сад № 31 «Малыш»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663300,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Россия, Красноярский край,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г. Норильск,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Центральный 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ул. Комсомольская, д. 18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mdou31@norcom.ru; www.sadik3lmal.ucoz.ru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46-28-47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55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DE163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бюджетное дошкольное образовательное учреждение «Детский сад № 32 «</w:t>
            </w:r>
            <w:proofErr w:type="spellStart"/>
            <w:r w:rsidR="004E7036" w:rsidRPr="004E7036">
              <w:rPr>
                <w:rFonts w:ascii="Times New Roman" w:hAnsi="Times New Roman"/>
                <w:sz w:val="26"/>
                <w:szCs w:val="26"/>
              </w:rPr>
              <w:t>Снегирек</w:t>
            </w:r>
            <w:proofErr w:type="spellEnd"/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» 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663300,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Россия, Красноярский край,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г. Норильск,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Центральный 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ул. Севастопольская, д. 7 «В»</w:t>
            </w:r>
          </w:p>
        </w:tc>
        <w:tc>
          <w:tcPr>
            <w:tcW w:w="3085" w:type="dxa"/>
          </w:tcPr>
          <w:p w:rsidR="004E7036" w:rsidRPr="004E7036" w:rsidRDefault="00BE4E08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hyperlink r:id="rId23" w:history="1">
              <w:r w:rsidR="004E7036" w:rsidRPr="004E7036">
                <w:rPr>
                  <w:rFonts w:ascii="Times New Roman" w:eastAsia="Calibri" w:hAnsi="Times New Roman"/>
                  <w:sz w:val="26"/>
                  <w:szCs w:val="26"/>
                  <w:u w:val="single"/>
                  <w:lang w:eastAsia="ru-RU"/>
                </w:rPr>
                <w:t>mdou32@norcom.ru</w:t>
              </w:r>
            </w:hyperlink>
            <w:r w:rsidR="004E7036"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;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http://mbdou32.ucoz.ru/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46-19-39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56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4E7036" w:rsidP="00DE163E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>Муниципальное бюджетное дошкольное образовательное учреждение «Детский сад № 36 «Полянка»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663340,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Россия, Красноярский край,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г. Норильск, район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Кайеркан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 ул. Строительная, д. 4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mdou36@norcom.ru; www.polanka36.ucoz.ru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39-54-37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57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DE163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автономное дошкольное образовательное учреждение «Детский сад № 45 «Улыбка»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663319,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Россия, Красноярский край,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г. Норильск,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Центральный </w:t>
            </w:r>
            <w:proofErr w:type="gramStart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проезд</w:t>
            </w:r>
            <w:proofErr w:type="gram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Котульского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 д. 7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mdou45@norcom.ru; www.mdou45norilsk.ucoz.ru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22-63-44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58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DE163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бюджетное дошкольное образовательное учреждение «Детский сад № 46 «Надежда»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663300,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Россия, Красноярский край,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г. Норильск,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Центральный 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ул. Лауреатов, д. 63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mdou46@norcom.ru; http://doo46.ucoz.ru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34-73-00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59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4E7036" w:rsidP="00DE163E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>Муниципальное бюджетное дошкольное образовательное учреждение «Детский сад № 48 «Золотая рыбка»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663317,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Россия, Красноярский край, г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. Норильск,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Центральный 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ул. Ленинградская, д. 4 «А»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mdou48@norcom.ru; www.golddeti.ucoz.ru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22-55-03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60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DE163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бюджетное дошкольное образовательное учреждение «Детский сад № 49 «Белочка»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663300,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Россия, Красноярский край,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г. Норильск,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Центральный </w:t>
            </w:r>
            <w:proofErr w:type="gramStart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ул.</w:t>
            </w:r>
            <w:proofErr w:type="gram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Комсомольская, д. 40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mdou49@norcom.ru; www.belochka-49.ucoz.ru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48-12-33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lastRenderedPageBreak/>
              <w:t>61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DE163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бюджетное дошкольное образовательное учреждение «Детский сад № 50 «Огонёк»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663300,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Россия, Красноярский край,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г. Норильск,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Центральный 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Ленинский проспект, д. 39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mdou50@norcom.ru; www.ogonek-50.ucoz.ru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22-82-74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62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DE163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бюджетное дошкольное образовательное учреждение «Детский сад № 59 «Золушка»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663305,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Россия, Красноярский край,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г. Норильск,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Центральный 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ул. Московская, д. 27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mdou59@norcom.ru; www.mbdou59.ucoz.ru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34-94-74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63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DE163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бюджетное дошкольное образовательное учреждение «Детский сад № 62 «Почемучка»»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663318,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Россия, Красноярский край,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г. Норильск,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Центральный </w:t>
            </w:r>
            <w:proofErr w:type="gramStart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ул.</w:t>
            </w:r>
            <w:proofErr w:type="gram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Ленинградская, д. 20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mdou62@norcom.ru; www.mbdou62.ucoz.com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34-71-50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64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DE163E" w:rsidP="00DE163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бюджетное дошкольное образовательное учреждение «Детский сад № 66 «Радость»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663300,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Россия, Красноярский край,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г. Норильск,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Центральный 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ул. Нансена, д. 10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mdou66@norcom.ru; www.mdou66norilsk.ucoz.ru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46-64-42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65</w:t>
            </w:r>
            <w:r w:rsidR="00DE163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4E7036" w:rsidP="00DE163E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>муниципальное бюджетное дошкольное образовательное учреждение «Детский сад № 68 «Ладушки»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663305,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Россия, Красноярский край,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г. Норильск,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Центральный 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ул. Московская, д. 10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mdou68@norcom.ru; www.laduhki.ucoz.ru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34-96-86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66</w:t>
            </w:r>
            <w:r w:rsidR="002B72D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4E7036" w:rsidP="002B72DE">
            <w:pPr>
              <w:rPr>
                <w:rFonts w:ascii="Times New Roman" w:hAnsi="Times New Roman"/>
                <w:sz w:val="26"/>
                <w:szCs w:val="26"/>
              </w:rPr>
            </w:pPr>
            <w:r w:rsidRPr="004E7036">
              <w:rPr>
                <w:rFonts w:ascii="Times New Roman" w:hAnsi="Times New Roman"/>
                <w:sz w:val="26"/>
                <w:szCs w:val="26"/>
              </w:rPr>
              <w:t xml:space="preserve">муниципальное бюджетное дошкольное образовательное учреждение «Детский </w:t>
            </w:r>
            <w:proofErr w:type="gramStart"/>
            <w:r w:rsidRPr="004E7036">
              <w:rPr>
                <w:rFonts w:ascii="Times New Roman" w:hAnsi="Times New Roman"/>
                <w:sz w:val="26"/>
                <w:szCs w:val="26"/>
              </w:rPr>
              <w:t>сад  №</w:t>
            </w:r>
            <w:proofErr w:type="gramEnd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 71 «Антошка»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663300,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Россия, Красноярский край,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г. Норильск,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Центральный 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ул. Нансена, д. 34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mdou71@norcom.ru; www.detsad71.ucoz.ru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46-59-39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67</w:t>
            </w:r>
            <w:r w:rsidR="002B72D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2B72D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бюджетное дошкольное образовательное учреждение № 73 «Центр развития ребенка – Детский сад «Веселые человечки»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663300,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Россия, Красноярский край,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г. Норильск,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Центральный </w:t>
            </w:r>
            <w:proofErr w:type="gramStart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ул.</w:t>
            </w:r>
            <w:proofErr w:type="gram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Комсомольская, д. 21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mdou73@norcom.ru; www.mbdou73.ucoz.ru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46-72-97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68</w:t>
            </w:r>
            <w:r w:rsidR="002B72D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2B72D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униципальное бюджетное дошкольное образовательное 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lastRenderedPageBreak/>
              <w:t>учреждение «Детский сад № 74 «Земляничка»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lastRenderedPageBreak/>
              <w:t xml:space="preserve">663333,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Россия, Красноярский край,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г. Норильск район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Талнах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 ул. Энтузиастов, д. 3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mdou74@norcom.ru; www.mbdou-74.ucoz.ru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44-19-81 44-29-60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lastRenderedPageBreak/>
              <w:t>69</w:t>
            </w:r>
            <w:r w:rsidR="002B72D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2B72D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бюджетное дошкольное образовательное учреждение «Детский сад № 75 «Зайчонок»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663340,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Россия, Красноярский край,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г. Норильск, район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Кайеркан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 ул. Первомайская, д. 36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mdou75@norcom.ru; www.zaychonok.ucoz.ru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39-38-09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70</w:t>
            </w:r>
            <w:r w:rsidR="002B72D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2B72D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униципальное бюджетное дошкольное образовательное учреждение «Детский </w:t>
            </w:r>
            <w:proofErr w:type="gramStart"/>
            <w:r w:rsidR="004E7036" w:rsidRPr="004E7036">
              <w:rPr>
                <w:rFonts w:ascii="Times New Roman" w:hAnsi="Times New Roman"/>
                <w:sz w:val="26"/>
                <w:szCs w:val="26"/>
              </w:rPr>
              <w:t>сад  №</w:t>
            </w:r>
            <w:proofErr w:type="gramEnd"/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 78 «Василек»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663300,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Россия, Красноярский край,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г. Норильск,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Центральный </w:t>
            </w:r>
            <w:proofErr w:type="gramStart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ул.</w:t>
            </w:r>
            <w:proofErr w:type="gram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Набережная, д. 43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mdou78@norcom.ru; www.vasilyek78.ucoz.ru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42-26-93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71</w:t>
            </w:r>
            <w:r w:rsidR="002B72D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2B72DE" w:rsidP="004E703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</w:t>
            </w:r>
            <w:proofErr w:type="spellEnd"/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 автономное дошкольное общеобразовательное учреждение № 81 «Центр развития ребенка - Детский сад «Конек-Горбунок»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663333,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Россия, Красноярский край,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г. Норильск, район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Талнах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, ул.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Игарская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 д. 44 «А»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mdou81@norcom.ru; www.sadik81.ucoz.ru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45-41-07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72</w:t>
            </w:r>
            <w:r w:rsidR="002B72D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2B72DE" w:rsidP="002B72D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униципальное бюджетное дошкольное образовательное учреждение «Детский сад № 82 «Сказка» 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663300,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Россия, Красноярский край,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г. Норильск,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Центральный 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ул. Советская, д. 8 «А»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mdou82@norcom.ru; www.mbdou82.ucoz.ru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46-17-22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73</w:t>
            </w:r>
            <w:r w:rsidR="002B72D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2B72D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бюджетное дошкольное образовательное учреждение «Детский сад № 83 «Золотой петушок»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663332,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Россия, Красноярский край,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г. Норильск, район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Талнах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 ул. Дудинская, д. 5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mdou83@norcom.ru; www.petuhok.ucoz.ru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45-41-33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74</w:t>
            </w:r>
            <w:r w:rsidR="002B72D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2B72D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бюджетное дошкольное образовательное учреждение «Детский сад № 84 «Голубок»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663340,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Россия, Красноярский край,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г. Норильск, район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Кайеркан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 ул. Первомайская, д. 6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mdou84@norcom.ru; www.golubok-84.ucoz.ru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(3919)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39-19-93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75</w:t>
            </w:r>
            <w:r w:rsidR="002B72D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2B72D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униципальное бюджетное дошкольное образовательное учреждение «Детский </w:t>
            </w:r>
            <w:proofErr w:type="gramStart"/>
            <w:r w:rsidR="004E7036" w:rsidRPr="004E7036">
              <w:rPr>
                <w:rFonts w:ascii="Times New Roman" w:hAnsi="Times New Roman"/>
                <w:sz w:val="26"/>
                <w:szCs w:val="26"/>
              </w:rPr>
              <w:t>сад  №</w:t>
            </w:r>
            <w:proofErr w:type="gramEnd"/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 86 «Брусничка»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663332,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Россия, Красноярский край,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г. Норильск, район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Талнах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 ул. Бауманская д. 23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mdou86@bk.ru; www.mbdou86-norilsk.ucoz.ru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45-51-41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lastRenderedPageBreak/>
              <w:t>76</w:t>
            </w:r>
            <w:r w:rsidR="002B72D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2B72D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униципальное бюджетное дошкольное образовательное учреждение «Детский </w:t>
            </w:r>
            <w:proofErr w:type="gramStart"/>
            <w:r w:rsidR="004E7036" w:rsidRPr="004E7036">
              <w:rPr>
                <w:rFonts w:ascii="Times New Roman" w:hAnsi="Times New Roman"/>
                <w:sz w:val="26"/>
                <w:szCs w:val="26"/>
              </w:rPr>
              <w:t>сад  №</w:t>
            </w:r>
            <w:proofErr w:type="gramEnd"/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 90 «Цветик-</w:t>
            </w:r>
            <w:proofErr w:type="spellStart"/>
            <w:r w:rsidR="004E7036" w:rsidRPr="004E7036">
              <w:rPr>
                <w:rFonts w:ascii="Times New Roman" w:hAnsi="Times New Roman"/>
                <w:sz w:val="26"/>
                <w:szCs w:val="26"/>
              </w:rPr>
              <w:t>семицветик</w:t>
            </w:r>
            <w:proofErr w:type="spellEnd"/>
            <w:r w:rsidR="004E7036" w:rsidRPr="004E703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663305,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Россия, Красноярский край,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г. Норильск, ул.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Талнахская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 д. 1 «А»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mdou90@norcom.ru; http://mdou90.ucoz.ru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42-98-02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77</w:t>
            </w:r>
            <w:r w:rsidR="002B72D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2B72DE" w:rsidP="004E7036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 бюджетное</w:t>
            </w:r>
            <w:proofErr w:type="gramEnd"/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 дошкольное образовательное учреждение  «Детский сад  № 92 «Облачко»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663332,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Россия, Красноярский край,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г. Норильск, район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Талнах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 ул. Космонавтов, д. 10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mdou92@norcom.ru; www.mbdou92.ucoz.ru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37-33-48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78</w:t>
            </w:r>
            <w:r w:rsidR="002B72D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2B72DE" w:rsidP="004E7036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>униципальное  бюджетное</w:t>
            </w:r>
            <w:proofErr w:type="gramEnd"/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 дошкольное образовательное учреждение  «Детский сад  № 93 «</w:t>
            </w:r>
            <w:proofErr w:type="spellStart"/>
            <w:r w:rsidR="004E7036" w:rsidRPr="004E7036">
              <w:rPr>
                <w:rFonts w:ascii="Times New Roman" w:hAnsi="Times New Roman"/>
                <w:sz w:val="26"/>
                <w:szCs w:val="26"/>
              </w:rPr>
              <w:t>Капитошка</w:t>
            </w:r>
            <w:proofErr w:type="spellEnd"/>
            <w:r w:rsidR="004E7036" w:rsidRPr="004E7036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663333,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Россия, Красноярский край,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г. Норильск, район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Талнах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 ул. Рудная, д. 33 «А»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mdou93@norcom.ru; www.kapitohka.ucoz.ru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(3919)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44-56-67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79</w:t>
            </w:r>
            <w:r w:rsidR="002B72D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2B72D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униципальное бюджетное дошкольное образовательное учреждение «Детский </w:t>
            </w:r>
            <w:proofErr w:type="gramStart"/>
            <w:r w:rsidR="004E7036" w:rsidRPr="004E7036">
              <w:rPr>
                <w:rFonts w:ascii="Times New Roman" w:hAnsi="Times New Roman"/>
                <w:sz w:val="26"/>
                <w:szCs w:val="26"/>
              </w:rPr>
              <w:t>сад  №</w:t>
            </w:r>
            <w:proofErr w:type="gramEnd"/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 95 «Снежинка»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663341,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Россия, Красноярский край,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г. Норильск, район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Кайеркан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 ул. Строительная, д. 1 «Е»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mdou95@norcom.ru; http://snezhinka95.ucoz.ru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39-09-75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80</w:t>
            </w:r>
            <w:r w:rsidR="002B72D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2B72D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униципальное бюджетное дошкольное образовательное учреждение «Детский </w:t>
            </w:r>
            <w:proofErr w:type="gramStart"/>
            <w:r w:rsidR="004E7036" w:rsidRPr="004E7036">
              <w:rPr>
                <w:rFonts w:ascii="Times New Roman" w:hAnsi="Times New Roman"/>
                <w:sz w:val="26"/>
                <w:szCs w:val="26"/>
              </w:rPr>
              <w:t>сад  №</w:t>
            </w:r>
            <w:proofErr w:type="gramEnd"/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 96 «Капельки»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663332,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Россия, Красноярский край,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г. Норильск, район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Талнах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 ул. Бауманская, д. 29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mdou96@norcom.ru; www.mbdou96-kapelki.ucoz.ru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45-52-02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81</w:t>
            </w:r>
            <w:r w:rsidR="002B72D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2B72D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униципальное бюджетное дошкольное образовательное </w:t>
            </w:r>
            <w:proofErr w:type="gramStart"/>
            <w:r w:rsidR="004E7036" w:rsidRPr="004E7036">
              <w:rPr>
                <w:rFonts w:ascii="Times New Roman" w:hAnsi="Times New Roman"/>
                <w:sz w:val="26"/>
                <w:szCs w:val="26"/>
              </w:rPr>
              <w:t>учреждение  «</w:t>
            </w:r>
            <w:proofErr w:type="gramEnd"/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Детский сад № 97 «Светлица»  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663319, Россия, Красноярский край, г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. Норильск,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Центральный 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ул.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Хантайская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 д. 35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mdou97@norcom.ru; www.mdousvetlica.ucoz.ru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43-20-03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82</w:t>
            </w:r>
            <w:r w:rsidR="002B72D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2B72D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униципальное бюджетное дошкольное образовательное учреждение «Детский </w:t>
            </w:r>
            <w:proofErr w:type="gramStart"/>
            <w:r w:rsidR="004E7036" w:rsidRPr="004E7036">
              <w:rPr>
                <w:rFonts w:ascii="Times New Roman" w:hAnsi="Times New Roman"/>
                <w:sz w:val="26"/>
                <w:szCs w:val="26"/>
              </w:rPr>
              <w:t>сад  №</w:t>
            </w:r>
            <w:proofErr w:type="gramEnd"/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 98 «Загадка»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663319,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 xml:space="preserve">Россия, Красноярский край,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г. Норильск, район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Кайеркан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 ул. Норильская, д. 18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mdou98@norcom.ru; www.mbdou98.ucoz.ru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39-28-01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83</w:t>
            </w:r>
            <w:r w:rsidR="002B72DE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254" w:type="dxa"/>
          </w:tcPr>
          <w:p w:rsidR="004E7036" w:rsidRPr="004E7036" w:rsidRDefault="002B72DE" w:rsidP="004E70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униципальное бюджетное дошкольное образовательное учреждение «Детский </w:t>
            </w:r>
            <w:proofErr w:type="gramStart"/>
            <w:r w:rsidR="004E7036" w:rsidRPr="004E7036">
              <w:rPr>
                <w:rFonts w:ascii="Times New Roman" w:hAnsi="Times New Roman"/>
                <w:sz w:val="26"/>
                <w:szCs w:val="26"/>
              </w:rPr>
              <w:t>сад  №</w:t>
            </w:r>
            <w:proofErr w:type="gramEnd"/>
            <w:r w:rsidR="004E7036" w:rsidRPr="004E7036">
              <w:rPr>
                <w:rFonts w:ascii="Times New Roman" w:hAnsi="Times New Roman"/>
                <w:sz w:val="26"/>
                <w:szCs w:val="26"/>
              </w:rPr>
              <w:t xml:space="preserve"> 99 «Топ-топ»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663309,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 xml:space="preserve"> Россия, Красноярский </w:t>
            </w:r>
            <w:proofErr w:type="gramStart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край,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г.</w:t>
            </w:r>
            <w:proofErr w:type="gram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Норильск,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Центральный район, </w:t>
            </w: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ул. </w:t>
            </w:r>
            <w:proofErr w:type="spellStart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Хантайская</w:t>
            </w:r>
            <w:proofErr w:type="spellEnd"/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 д. 25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mdou99@norcom.ru; http://топ-топ99.рф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43-34-60</w:t>
            </w: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Понедельник - пятница 07.00 - 19.00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lastRenderedPageBreak/>
              <w:t>84.</w:t>
            </w:r>
          </w:p>
        </w:tc>
        <w:tc>
          <w:tcPr>
            <w:tcW w:w="4254" w:type="dxa"/>
          </w:tcPr>
          <w:p w:rsidR="004E7036" w:rsidRPr="004E7036" w:rsidRDefault="002B72D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учреждение дополнительного образования «Станция юных техников»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663318,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 xml:space="preserve"> Россия, Красноярский </w:t>
            </w:r>
            <w:proofErr w:type="gramStart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край,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г.</w:t>
            </w:r>
            <w:proofErr w:type="gramEnd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Норильск, Центральный район, ул. Орджоникидзе, 14 «А»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receptionsut@norcom.ru; http://www.msyut.narod.ru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22-50-39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–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85.</w:t>
            </w:r>
          </w:p>
        </w:tc>
        <w:tc>
          <w:tcPr>
            <w:tcW w:w="4254" w:type="dxa"/>
          </w:tcPr>
          <w:p w:rsidR="004E7036" w:rsidRPr="004E7036" w:rsidRDefault="002B72D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учреждение дополнительного образования «Дом детского творчества»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663341,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 xml:space="preserve"> Россия, Красноярский </w:t>
            </w:r>
            <w:proofErr w:type="gramStart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край,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г.</w:t>
            </w:r>
            <w:proofErr w:type="gramEnd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Норильск, район </w:t>
            </w:r>
            <w:proofErr w:type="spellStart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Кайеркан</w:t>
            </w:r>
            <w:proofErr w:type="spellEnd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, ул. Победы, 7</w:t>
            </w:r>
          </w:p>
        </w:tc>
        <w:tc>
          <w:tcPr>
            <w:tcW w:w="3085" w:type="dxa"/>
          </w:tcPr>
          <w:p w:rsidR="004E7036" w:rsidRPr="004E7036" w:rsidRDefault="00BE4E08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hyperlink r:id="rId24" w:history="1">
              <w:r w:rsidR="004E7036" w:rsidRPr="004E7036">
                <w:rPr>
                  <w:rFonts w:ascii="Times New Roman" w:eastAsiaTheme="minorHAnsi" w:hAnsi="Times New Roman"/>
                  <w:sz w:val="26"/>
                  <w:szCs w:val="26"/>
                  <w:u w:val="single"/>
                </w:rPr>
                <w:t>ddt_@mail.ru</w:t>
              </w:r>
            </w:hyperlink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;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http://ddt-norilsk.ucoz.ru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39-39-63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–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86.</w:t>
            </w:r>
          </w:p>
        </w:tc>
        <w:tc>
          <w:tcPr>
            <w:tcW w:w="4254" w:type="dxa"/>
          </w:tcPr>
          <w:p w:rsidR="004E7036" w:rsidRPr="004E7036" w:rsidRDefault="002B72D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автономное учреждение дополнительного образования «Дворец творчества детей и молодежи»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663300,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 xml:space="preserve"> Россия, Красноярский </w:t>
            </w:r>
            <w:proofErr w:type="gramStart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край,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г.</w:t>
            </w:r>
            <w:proofErr w:type="gramEnd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Норильск, Центральный район, ул. Комсомольская, 12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dtdm1@rambler.ru; http://dtdm.org.ru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46-26-61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–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87.</w:t>
            </w:r>
          </w:p>
        </w:tc>
        <w:tc>
          <w:tcPr>
            <w:tcW w:w="4254" w:type="dxa"/>
          </w:tcPr>
          <w:p w:rsidR="004E7036" w:rsidRPr="004E7036" w:rsidRDefault="002B72D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учреждение дополнительного образования «Социально-образовательный центр»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663305,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 xml:space="preserve">Россия, Красноярский край,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г. Норильск, Центральный район, ул. Ветеранов, 17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CVR-N@mail.ru; http://norilsk-cvr.ru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23-83-41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–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88.</w:t>
            </w:r>
          </w:p>
        </w:tc>
        <w:tc>
          <w:tcPr>
            <w:tcW w:w="4254" w:type="dxa"/>
          </w:tcPr>
          <w:p w:rsidR="004E7036" w:rsidRPr="004E7036" w:rsidRDefault="002B72D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учреждение дополнительного образования «Центр внешкольной работы»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663333,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 xml:space="preserve"> Россия, Красноярский </w:t>
            </w:r>
            <w:proofErr w:type="gramStart"/>
            <w:r w:rsidRPr="004E7036">
              <w:rPr>
                <w:rFonts w:ascii="Times New Roman" w:hAnsi="Times New Roman"/>
                <w:sz w:val="26"/>
                <w:szCs w:val="26"/>
              </w:rPr>
              <w:t xml:space="preserve">край,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г.</w:t>
            </w:r>
            <w:proofErr w:type="gramEnd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Норильск, район </w:t>
            </w:r>
            <w:proofErr w:type="spellStart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Талнах</w:t>
            </w:r>
            <w:proofErr w:type="spellEnd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, ул. Энтузиастов, 5</w:t>
            </w:r>
          </w:p>
        </w:tc>
        <w:tc>
          <w:tcPr>
            <w:tcW w:w="3085" w:type="dxa"/>
          </w:tcPr>
          <w:p w:rsidR="004E7036" w:rsidRPr="004E7036" w:rsidRDefault="00BE4E08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hyperlink r:id="rId25" w:history="1">
              <w:r w:rsidR="004E7036" w:rsidRPr="004E7036">
                <w:rPr>
                  <w:rFonts w:ascii="Times New Roman" w:eastAsiaTheme="minorHAnsi" w:hAnsi="Times New Roman"/>
                  <w:sz w:val="26"/>
                  <w:szCs w:val="26"/>
                  <w:u w:val="single"/>
                </w:rPr>
                <w:t>cvrt@norcom.ru</w:t>
              </w:r>
            </w:hyperlink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;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http://cvr-t.ucoz.ru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44-38-58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– пятница 09.00 - 16.00 Обед: 13.00 - 14.00</w:t>
            </w:r>
          </w:p>
        </w:tc>
      </w:tr>
      <w:tr w:rsidR="004E7036" w:rsidRPr="004E7036" w:rsidTr="004E7036">
        <w:tc>
          <w:tcPr>
            <w:tcW w:w="56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89.</w:t>
            </w:r>
          </w:p>
        </w:tc>
        <w:tc>
          <w:tcPr>
            <w:tcW w:w="4254" w:type="dxa"/>
          </w:tcPr>
          <w:p w:rsidR="004E7036" w:rsidRPr="004E7036" w:rsidRDefault="002B72DE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М</w:t>
            </w:r>
            <w:r w:rsidR="004E7036" w:rsidRPr="004E7036">
              <w:rPr>
                <w:rFonts w:ascii="Times New Roman" w:eastAsiaTheme="minorHAnsi" w:hAnsi="Times New Roman"/>
                <w:sz w:val="26"/>
                <w:szCs w:val="26"/>
              </w:rPr>
              <w:t>униципальное бюджетное учреждение дополнительного образования «Станция детского и юношеского туризма и экскурсий»</w:t>
            </w:r>
          </w:p>
        </w:tc>
        <w:tc>
          <w:tcPr>
            <w:tcW w:w="3654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663300, </w:t>
            </w:r>
            <w:r w:rsidRPr="004E7036">
              <w:rPr>
                <w:rFonts w:ascii="Times New Roman" w:hAnsi="Times New Roman"/>
                <w:sz w:val="26"/>
                <w:szCs w:val="26"/>
              </w:rPr>
              <w:t xml:space="preserve">Россия, Красноярский край, </w:t>
            </w: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г. Норильск, Центральный </w:t>
            </w:r>
            <w:proofErr w:type="gramStart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район,  ул.</w:t>
            </w:r>
            <w:proofErr w:type="gramEnd"/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 xml:space="preserve"> Набережная, 35 «А»</w:t>
            </w:r>
          </w:p>
        </w:tc>
        <w:tc>
          <w:tcPr>
            <w:tcW w:w="3085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receptionsut@norcom.ru; http://norilsk-sdutur.ru</w:t>
            </w:r>
          </w:p>
        </w:tc>
        <w:tc>
          <w:tcPr>
            <w:tcW w:w="145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4E7036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(3919) 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43-16-77</w:t>
            </w:r>
          </w:p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</w:p>
        </w:tc>
        <w:tc>
          <w:tcPr>
            <w:tcW w:w="2341" w:type="dxa"/>
          </w:tcPr>
          <w:p w:rsidR="004E7036" w:rsidRPr="004E7036" w:rsidRDefault="004E7036" w:rsidP="004E70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4E7036">
              <w:rPr>
                <w:rFonts w:ascii="Times New Roman" w:eastAsiaTheme="minorHAnsi" w:hAnsi="Times New Roman"/>
                <w:sz w:val="26"/>
                <w:szCs w:val="26"/>
              </w:rPr>
              <w:t>Понедельник – пятница 09.00 - 16.00 Обед: 13.00 - 14.00</w:t>
            </w:r>
          </w:p>
        </w:tc>
      </w:tr>
    </w:tbl>
    <w:p w:rsidR="004E7036" w:rsidRDefault="004E7036" w:rsidP="00F65E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6"/>
          <w:szCs w:val="26"/>
        </w:rPr>
      </w:pPr>
    </w:p>
    <w:p w:rsidR="004E7036" w:rsidRDefault="004E7036" w:rsidP="00F65E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6"/>
          <w:szCs w:val="26"/>
        </w:rPr>
      </w:pPr>
    </w:p>
    <w:p w:rsidR="004E7036" w:rsidRDefault="004E7036" w:rsidP="00F65E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6"/>
          <w:szCs w:val="26"/>
        </w:rPr>
      </w:pPr>
    </w:p>
    <w:p w:rsidR="004E7036" w:rsidRDefault="004E7036" w:rsidP="00F65E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6"/>
          <w:szCs w:val="26"/>
        </w:rPr>
      </w:pPr>
    </w:p>
    <w:p w:rsidR="004E7036" w:rsidRDefault="004E7036" w:rsidP="00F65E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6"/>
          <w:szCs w:val="26"/>
        </w:rPr>
      </w:pPr>
    </w:p>
    <w:p w:rsidR="004E7036" w:rsidRDefault="004E7036" w:rsidP="00F65E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6"/>
          <w:szCs w:val="26"/>
        </w:rPr>
      </w:pPr>
    </w:p>
    <w:p w:rsidR="004E7036" w:rsidRDefault="004E7036" w:rsidP="00F65E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6"/>
          <w:szCs w:val="26"/>
        </w:rPr>
      </w:pPr>
      <w:bookmarkStart w:id="0" w:name="_GoBack"/>
      <w:bookmarkEnd w:id="0"/>
    </w:p>
    <w:sectPr w:rsidR="004E7036" w:rsidSect="00F65E93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540"/>
    <w:rsid w:val="00031810"/>
    <w:rsid w:val="00046C6C"/>
    <w:rsid w:val="000E4F59"/>
    <w:rsid w:val="000F5266"/>
    <w:rsid w:val="0017304A"/>
    <w:rsid w:val="002800F7"/>
    <w:rsid w:val="00286741"/>
    <w:rsid w:val="002B72DE"/>
    <w:rsid w:val="003631B1"/>
    <w:rsid w:val="00407415"/>
    <w:rsid w:val="004525D7"/>
    <w:rsid w:val="004552F1"/>
    <w:rsid w:val="004E1977"/>
    <w:rsid w:val="004E7036"/>
    <w:rsid w:val="007526A3"/>
    <w:rsid w:val="007B759D"/>
    <w:rsid w:val="007E2567"/>
    <w:rsid w:val="00806277"/>
    <w:rsid w:val="00886E58"/>
    <w:rsid w:val="00892A92"/>
    <w:rsid w:val="00896FFD"/>
    <w:rsid w:val="008A7540"/>
    <w:rsid w:val="008B1EA5"/>
    <w:rsid w:val="00973FE1"/>
    <w:rsid w:val="009D1CB7"/>
    <w:rsid w:val="00A527EC"/>
    <w:rsid w:val="00A73A84"/>
    <w:rsid w:val="00AE74DB"/>
    <w:rsid w:val="00B92340"/>
    <w:rsid w:val="00BB4CE1"/>
    <w:rsid w:val="00BE4E08"/>
    <w:rsid w:val="00C86D78"/>
    <w:rsid w:val="00DB05E8"/>
    <w:rsid w:val="00DB7506"/>
    <w:rsid w:val="00DC0891"/>
    <w:rsid w:val="00DE163E"/>
    <w:rsid w:val="00DE1819"/>
    <w:rsid w:val="00DE5C2E"/>
    <w:rsid w:val="00EC7D17"/>
    <w:rsid w:val="00F05D19"/>
    <w:rsid w:val="00F42EF2"/>
    <w:rsid w:val="00F65E93"/>
    <w:rsid w:val="00F8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569DE8-1F49-446D-A30D-05A5147B2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D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25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unhideWhenUsed/>
    <w:rsid w:val="00896FFD"/>
    <w:rPr>
      <w:color w:val="0000FF" w:themeColor="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EC7D17"/>
  </w:style>
  <w:style w:type="numbering" w:customStyle="1" w:styleId="2">
    <w:name w:val="Нет списка2"/>
    <w:next w:val="a2"/>
    <w:uiPriority w:val="99"/>
    <w:semiHidden/>
    <w:unhideWhenUsed/>
    <w:rsid w:val="004E7036"/>
  </w:style>
  <w:style w:type="table" w:styleId="-3">
    <w:name w:val="Light Shading Accent 3"/>
    <w:basedOn w:val="a1"/>
    <w:uiPriority w:val="60"/>
    <w:rsid w:val="004E703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4">
    <w:name w:val="Table Grid"/>
    <w:basedOn w:val="a1"/>
    <w:uiPriority w:val="59"/>
    <w:rsid w:val="004E7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E7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703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y9nor@mail.ru" TargetMode="External"/><Relationship Id="rId13" Type="http://schemas.openxmlformats.org/officeDocument/2006/relationships/hyperlink" Target="mailto:mou-42@yandex.ru" TargetMode="External"/><Relationship Id="rId18" Type="http://schemas.openxmlformats.org/officeDocument/2006/relationships/hyperlink" Target="mailto:madou_l@mail.ru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mailto:mdou8@norcom.ru" TargetMode="External"/><Relationship Id="rId7" Type="http://schemas.openxmlformats.org/officeDocument/2006/relationships/hyperlink" Target="mailto:moy8@list.ru" TargetMode="External"/><Relationship Id="rId12" Type="http://schemas.openxmlformats.org/officeDocument/2006/relationships/hyperlink" Target="mailto:mboy27@yandex.ru" TargetMode="External"/><Relationship Id="rId17" Type="http://schemas.openxmlformats.org/officeDocument/2006/relationships/hyperlink" Target="mailto:center2@list.ru" TargetMode="External"/><Relationship Id="rId25" Type="http://schemas.openxmlformats.org/officeDocument/2006/relationships/hyperlink" Target="mailto:cvrt@norcom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center1norilsk@mail.ru" TargetMode="External"/><Relationship Id="rId20" Type="http://schemas.openxmlformats.org/officeDocument/2006/relationships/hyperlink" Target="mailto:nor.madou5@mail.ru" TargetMode="External"/><Relationship Id="rId1" Type="http://schemas.openxmlformats.org/officeDocument/2006/relationships/styles" Target="styles.xml"/><Relationship Id="rId6" Type="http://schemas.openxmlformats.org/officeDocument/2006/relationships/hyperlink" Target="mailto:mou6nor@mail.ru" TargetMode="External"/><Relationship Id="rId11" Type="http://schemas.openxmlformats.org/officeDocument/2006/relationships/hyperlink" Target="mailto:moyl6@mail.ru" TargetMode="External"/><Relationship Id="rId24" Type="http://schemas.openxmlformats.org/officeDocument/2006/relationships/hyperlink" Target="mailto:ddt_@mail.ru" TargetMode="External"/><Relationship Id="rId5" Type="http://schemas.openxmlformats.org/officeDocument/2006/relationships/hyperlink" Target="mailto:moyN3@&#1091;andex.ru" TargetMode="External"/><Relationship Id="rId15" Type="http://schemas.openxmlformats.org/officeDocument/2006/relationships/hyperlink" Target="mailto:gimnaziya7@mail.ru" TargetMode="External"/><Relationship Id="rId23" Type="http://schemas.openxmlformats.org/officeDocument/2006/relationships/hyperlink" Target="mailto:mdou32@norcom.ru" TargetMode="External"/><Relationship Id="rId10" Type="http://schemas.openxmlformats.org/officeDocument/2006/relationships/hyperlink" Target="mailto:norilskschl4@mail.ru" TargetMode="External"/><Relationship Id="rId19" Type="http://schemas.openxmlformats.org/officeDocument/2006/relationships/hyperlink" Target="mailto:mdou4@norcom.ru" TargetMode="External"/><Relationship Id="rId4" Type="http://schemas.openxmlformats.org/officeDocument/2006/relationships/hyperlink" Target="mailto:moy01@mail.ru" TargetMode="External"/><Relationship Id="rId9" Type="http://schemas.openxmlformats.org/officeDocument/2006/relationships/hyperlink" Target="mailto:moyl3@list.ru" TargetMode="External"/><Relationship Id="rId14" Type="http://schemas.openxmlformats.org/officeDocument/2006/relationships/hyperlink" Target="mailto:gimn5@mail.ru" TargetMode="External"/><Relationship Id="rId22" Type="http://schemas.openxmlformats.org/officeDocument/2006/relationships/hyperlink" Target="mailto:mdou25@norcom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4092</Words>
  <Characters>23326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UOiDO</Company>
  <LinksUpToDate>false</LinksUpToDate>
  <CharactersWithSpaces>27364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KlyuevaNL</dc:creator>
  <cp:keywords/>
  <dc:description/>
  <cp:lastModifiedBy>Грицюк Марина Геннадьевна</cp:lastModifiedBy>
  <cp:revision>5</cp:revision>
  <cp:lastPrinted>2016-07-18T10:07:00Z</cp:lastPrinted>
  <dcterms:created xsi:type="dcterms:W3CDTF">2016-07-18T09:51:00Z</dcterms:created>
  <dcterms:modified xsi:type="dcterms:W3CDTF">2016-08-11T03:46:00Z</dcterms:modified>
</cp:coreProperties>
</file>